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465870" w:rsidR="00073E83" w:rsidRPr="00622FB7" w:rsidRDefault="00284487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CE56D5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CE56D5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0A7D224D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50B50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726FD7D0" w:rsidR="00F03E98" w:rsidRPr="00622FB7" w:rsidRDefault="00782B2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20F831C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A144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7865E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3DBE217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B7C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47B73B00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5E1B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82F9B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FC368D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423A8C4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6pt;height:33.45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ofegIAAGEFAAAOAAAAZHJzL2Uyb0RvYy54bWysVE1v2zAMvQ/YfxB0X2xn6dYFdYqgRYcB&#10;RRs0HXpWZCkWIIuCpMTOfv0o+SPbWuww7CJTFPlIPpO8uu4aTY7CeQWmpMUsp0QYDpUy+5J+f777&#10;cEmJD8xUTIMRJT0JT69X799dtXYp5lCDroQjCGL8srUlrUOwyyzzvBYN8zOwwuCjBNewgFe3zyrH&#10;WkRvdDbP809ZC66yDrjwHrW3/SNdJXwpBQ+PUnoRiC4p5hbS6dK5i2e2umLLvWO2VnxIg/1DFg1T&#10;BoNOULcsMHJw6hVUo7gDDzLMODQZSKm4SDVgNUX+RzXbmlmRakFyvJ1o8v8Plj8ct3bjkIbW+qVH&#10;MVbRSdfEL+ZHukTWaSJLdIFwVC6KRZ4jpRyfFvPFJcqIkp2drfPhq4CGRKGkQmtlfSyHLdnx3ofe&#10;erSKag9aVXdK63Rx+92NduTI8NfNi4viy+chwG9m2kRjA9GtR4ya7FxNksJJi2inzZOQRFWY/zxl&#10;khpNTHEY58KEon+qWSX68BdY6Vje5JGKTYARWWL8CXsAiE38GrvPcrCPriL16eSc/y2x3nnySJHB&#10;hMm5UQbcWwAaqxoi9/YjST01kaXQ7TrkpqQfo2XU7KA6bRxx0M+Nt/xO4c+8Zz5smMNBwf+Pwx8e&#10;8ZAa2pLCIFFSg/vxlj7aY//iKyUtDl5JDW4GSvQ3g30dZ3QU3CjsRsEcmhvAdihwqVieRHRwQY+i&#10;dNC84EZYxxj4xAzHSCXlwY2Xm9CPP+4ULtbrZIazaFm4N1vLI3hkNfblc/fCnB36N2DjP8A4kq96&#10;uLeNngbWhwBSpQY/szjwjXOcGmfYOXFR/HpPVufNuPoJAAD//wMAUEsDBBQABgAIAAAAIQDqA9aE&#10;3AAAAAgBAAAPAAAAZHJzL2Rvd25yZXYueG1sTI/LTsMwEEX3SPyDNUjsUqcIghXiVDzKB5AiJHZu&#10;PMRR43EUu2ng6xlWdDejM7pzbrVZ/CBmnGIfSMN6lYNAaoPtqdPwvnvNFIiYDFkzBEIN3xhhU19e&#10;VKa04URvODepExxCsTQaXEpjKWVsHXoTV2FEYvYVJm8Sr1Mn7WROHO4HeZPnhfSmJ/7gzIjPDttD&#10;c/Qa/NZJhQ26ux/38vFUHObP7U5qfX21PD6ASLik/2P402d1qNlpH45koxg0ZOqWuyQG3IB5tlY8&#10;7DUU6h5kXcnzAvUvAAAA//8DAFBLAQItABQABgAIAAAAIQC2gziS/gAAAOEBAAATAAAAAAAAAAAA&#10;AAAAAAAAAABbQ29udGVudF9UeXBlc10ueG1sUEsBAi0AFAAGAAgAAAAhADj9If/WAAAAlAEAAAsA&#10;AAAAAAAAAAAAAAAALwEAAF9yZWxzLy5yZWxzUEsBAi0AFAAGAAgAAAAhABDRWh96AgAAYQUAAA4A&#10;AAAAAAAAAAAAAAAALgIAAGRycy9lMm9Eb2MueG1sUEsBAi0AFAAGAAgAAAAhAOoD1oTcAAAACAEA&#10;AA8AAAAAAAAAAAAAAAAA1AQAAGRycy9kb3ducmV2LnhtbFBLBQYAAAAABAAEAPMAAADdBQAAAAA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082F9B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082F9B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FC368D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082F9B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4CAE9450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7F0AF91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287972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840A87" id="Rechteck: obere Ecken abgerundet 27" o:spid="_x0000_s1026" style="position:absolute;margin-left:15.8pt;margin-top:22.65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ONhvKjgAAAACwEAAA8AAABkcnMvZG93bnJldi54bWxMj0FLw0AQhe+C/2EZwVu7aSipidkU&#10;ESyCIrQVz9vsNAnJzobdbRr/veNJb/N4H2/eK7ezHcSEPnSOFKyWCQik2pmOGgWfx5fFA4gQNRk9&#10;OEIF3xhgW93elLow7kp7nA6xERxCodAK2hjHQspQt2h1WLoRib2z81ZHlr6Rxusrh9tBpkmSSas7&#10;4g+tHvG5xbo/XKyC1zc3Sd/6/uN9d3b97mjSrzlX6v5ufnoEEXGOfzD81ufqUHGnk7uQCWJQsMjz&#10;nFE2NhlvYCJdbzIQJz6y1RpkVcr/G6ofAA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ONhvKj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craftsman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7CFC112" w:rsidR="00207400" w:rsidRPr="00FC368D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082F9B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082F9B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082F9B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082F9B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082F9B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082F9B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082F9B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CE56D5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0A751B8D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FC368D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082F9B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082F9B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CE56D5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CE56D5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CE56D5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CE56D5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7486E56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hierarchical cloud based </w:t>
                  </w:r>
                  <w:hyperlink r:id="rId33" w:history="1">
                    <w:r w:rsidR="00EE00EB" w:rsidRPr="00886893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data analysis</w:t>
                    </w:r>
                    <w:r w:rsidR="00830CF4" w:rsidRPr="00886893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 xml:space="preserve"> </w:t>
                    </w:r>
                    <w:r w:rsidR="00886893" w:rsidRPr="00886893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082F9B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082F9B">
                    <w:rPr>
                      <w:szCs w:val="18"/>
                      <w:lang w:val="en-US"/>
                    </w:rPr>
                    <w:t>infrastructure</w:t>
                  </w:r>
                </w:p>
                <w:p w14:paraId="629A957B" w14:textId="780DBB35" w:rsidR="001C6A78" w:rsidRPr="00210B07" w:rsidRDefault="00CE56D5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CE56D5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3681B0A3">
                            <wp:simplePos x="0" y="0"/>
                            <wp:positionH relativeFrom="column">
                              <wp:posOffset>2729865</wp:posOffset>
                            </wp:positionH>
                            <wp:positionV relativeFrom="paragraph">
                              <wp:posOffset>1905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4.95pt;margin-top:.1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BjNXWl3QAAAAcBAAAPAAAAZHJzL2Rvd25yZXYueG1sTI5NT8MwEETvSPwHa5G4UafpByRk&#10;U0UIDogDaiGct7EbR43XUey24d9jTnAczejNKzaT7cVZj75zjDCfJSA0N0513CJ8frzcPYDwgVhR&#10;71gjfGsPm/L6qqBcuQtv9XkXWhEh7HNCMCEMuZS+MdqSn7lBc+wObrQUYhxbqUa6RLjtZZoka2mp&#10;4/hgaNBPRjfH3ckirIxdHN6+jhW9VpL8c11v2/ca8fZmqh5BBD2FvzH86kd1KKPT3p1YedEjLNMs&#10;i1OEBYhYL7NVCmKPsL6fgywL+d+//AEAAP//AwBQSwECLQAUAAYACAAAACEAtoM4kv4AAADhAQAA&#10;EwAAAAAAAAAAAAAAAAAAAAAAW0NvbnRlbnRfVHlwZXNdLnhtbFBLAQItABQABgAIAAAAIQA4/SH/&#10;1gAAAJQBAAALAAAAAAAAAAAAAAAAAC8BAABfcmVscy8ucmVsc1BLAQItABQABgAIAAAAIQDtYjXB&#10;gwIAAGMFAAAOAAAAAAAAAAAAAAAAAC4CAABkcnMvZTJvRG9jLnhtbFBLAQItABQABgAIAAAAIQBj&#10;NXWl3QAAAAcBAAAPAAAAAAAAAAAAAAAAAN0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82F9B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BE5D17B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FBB67" w14:textId="77777777" w:rsidR="00CE56D5" w:rsidRDefault="00CE56D5" w:rsidP="000D59B5">
      <w:pPr>
        <w:spacing w:after="0" w:line="240" w:lineRule="auto"/>
      </w:pPr>
      <w:r>
        <w:separator/>
      </w:r>
    </w:p>
  </w:endnote>
  <w:endnote w:type="continuationSeparator" w:id="0">
    <w:p w14:paraId="0A2ACE6E" w14:textId="77777777" w:rsidR="00CE56D5" w:rsidRDefault="00CE56D5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55B4F22-0094-427F-9F97-897A3BE9B17B}"/>
    <w:embedBold r:id="rId2" w:fontKey="{378F2950-2EC4-490D-845D-EB51C01E6225}"/>
    <w:embedItalic r:id="rId3" w:fontKey="{0D1786D9-0A2E-4121-9EC4-5457679D6C0F}"/>
    <w:embedBoldItalic r:id="rId4" w:fontKey="{4156F96A-65CB-491F-A7E7-4A1001DF3213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63798C51-86C0-4335-9F46-9CF5B5A56B33}"/>
    <w:embedBold r:id="rId6" w:fontKey="{58E24066-7BCE-4FDE-8DFA-54423D0D22EC}"/>
    <w:embedItalic r:id="rId7" w:fontKey="{DF0AC9C9-E247-42EF-ACF7-EE2CD6056A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2FDE7DD8-41B8-4FAC-81D2-CA39FBDB8A6E}"/>
    <w:embedBold r:id="rId9" w:fontKey="{4903474B-8245-4110-8675-7DAE496CCB84}"/>
    <w:embedItalic r:id="rId10" w:fontKey="{32B6DFD1-ADFD-4DA5-897B-E252A9B4F71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6BB4830B-17EA-4642-9823-47998114EDD4}"/>
    <w:embedBold r:id="rId12" w:fontKey="{99CC4A7E-7EC3-4F51-948C-3DADE7BF91E4}"/>
    <w:embedBoldItalic r:id="rId13" w:fontKey="{9369B321-7456-4B27-B238-2200BBBF4C1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914FBC08-CA1C-4ECA-B7E1-F532891C90BA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B4BCA299-1445-4275-A1C0-CEF861AD7902}"/>
    <w:embedBold r:id="rId16" w:fontKey="{C0D5DF29-575E-4003-A2F5-51EF5C6331C6}"/>
    <w:embedItalic r:id="rId17" w:fontKey="{656F686C-A2F4-4903-B1F1-B9652274EE25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55A16B54-C414-4CF8-B324-11C4E0FD1019}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  <w:embedRegular r:id="rId19" w:fontKey="{D8795740-6F70-427C-9B86-6335B31C764A}"/>
    <w:embedBold r:id="rId20" w:fontKey="{F6F8EF9F-7758-4001-9741-2E026D65BCEA}"/>
    <w:embedBoldItalic r:id="rId21" w:fontKey="{E50048CF-4D7A-4D97-B4FA-1824FD2A2B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34E7652F-1556-45EA-A00C-E4ADF8A2928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B6B56" w14:textId="77777777" w:rsidR="00CE56D5" w:rsidRDefault="00CE56D5" w:rsidP="000D59B5">
      <w:pPr>
        <w:spacing w:after="0" w:line="240" w:lineRule="auto"/>
      </w:pPr>
      <w:r>
        <w:separator/>
      </w:r>
    </w:p>
  </w:footnote>
  <w:footnote w:type="continuationSeparator" w:id="0">
    <w:p w14:paraId="1424C7A1" w14:textId="77777777" w:rsidR="00CE56D5" w:rsidRDefault="00CE56D5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769</Words>
  <Characters>4847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17</cp:revision>
  <cp:lastPrinted>2022-02-22T08:10:00Z</cp:lastPrinted>
  <dcterms:created xsi:type="dcterms:W3CDTF">2022-02-22T07:18:00Z</dcterms:created>
  <dcterms:modified xsi:type="dcterms:W3CDTF">2022-02-22T08:14:00Z</dcterms:modified>
</cp:coreProperties>
</file>